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1C" w:rsidRDefault="007077D2" w:rsidP="004426DE">
      <w:pPr>
        <w:rPr>
          <w:b/>
        </w:rPr>
      </w:pPr>
      <w:r>
        <w:rPr>
          <w:b/>
        </w:rPr>
        <w:t xml:space="preserve">TOPIC:   </w:t>
      </w:r>
      <w:r w:rsidR="0075371C" w:rsidRPr="0075371C">
        <w:rPr>
          <w:b/>
        </w:rPr>
        <w:t>GMO Banned in Europe</w:t>
      </w:r>
      <w:bookmarkStart w:id="0" w:name="_GoBack"/>
      <w:bookmarkEnd w:id="0"/>
    </w:p>
    <w:p w:rsidR="007077D2" w:rsidRPr="007077D2" w:rsidRDefault="007077D2" w:rsidP="004426DE">
      <w:pPr>
        <w:rPr>
          <w:b/>
        </w:rPr>
      </w:pPr>
      <w:r w:rsidRPr="007077D2">
        <w:rPr>
          <w:b/>
        </w:rPr>
        <w:t>PLAN:</w:t>
      </w:r>
    </w:p>
    <w:p w:rsidR="002F01FA" w:rsidRDefault="007077D2" w:rsidP="004426DE">
      <w:r w:rsidRPr="007077D2">
        <w:t xml:space="preserve">GMO’s, also known as genetically modified organisms, are organisms usually crops which have been genetically altered and manipulated in a laboratory to bring out certain traits in the crops that are not naturally present. I will research GMO’s, why they are banned in Europe, and regulations for GMO’s in other countries. </w:t>
      </w:r>
    </w:p>
    <w:p w:rsidR="00A440E2" w:rsidRDefault="00A440E2" w:rsidP="004426DE">
      <w:pPr>
        <w:rPr>
          <w:b/>
        </w:rPr>
      </w:pPr>
      <w:r w:rsidRPr="00A440E2">
        <w:rPr>
          <w:b/>
        </w:rPr>
        <w:t>REASONING:</w:t>
      </w:r>
    </w:p>
    <w:p w:rsidR="00A440E2" w:rsidRPr="00A440E2" w:rsidRDefault="00A440E2" w:rsidP="004426DE">
      <w:pPr>
        <w:rPr>
          <w:b/>
        </w:rPr>
      </w:pPr>
      <w:r>
        <w:rPr>
          <w:b/>
        </w:rPr>
        <w:t xml:space="preserve">I wanted to research a topic related to agriculture. Also, GMO is a huge buzz word right now and I wanted to research it a little more. </w:t>
      </w:r>
    </w:p>
    <w:p w:rsidR="002F01FA" w:rsidRPr="0075371C" w:rsidRDefault="007077D2" w:rsidP="004426DE">
      <w:pPr>
        <w:rPr>
          <w:b/>
        </w:rPr>
      </w:pPr>
      <w:r>
        <w:rPr>
          <w:b/>
        </w:rPr>
        <w:t>REFERENCES:</w:t>
      </w:r>
    </w:p>
    <w:p w:rsidR="0075371C" w:rsidRDefault="007077D2" w:rsidP="004426DE">
      <w:r>
        <w:t>Acosta, L. (2015</w:t>
      </w:r>
      <w:r w:rsidR="0075371C" w:rsidRPr="0075371C">
        <w:t xml:space="preserve">). Restrictions on Genetically Modified organisms: United States. Restrictions on Genetically Modified Organisms: </w:t>
      </w:r>
      <w:r w:rsidR="0075371C">
        <w:t>United States. Retrieved July 10</w:t>
      </w:r>
      <w:r w:rsidR="002F01FA">
        <w:t>, 2017</w:t>
      </w:r>
    </w:p>
    <w:p w:rsidR="002F01FA" w:rsidRDefault="002F01FA" w:rsidP="004426DE">
      <w:proofErr w:type="spellStart"/>
      <w:r w:rsidRPr="002F01FA">
        <w:t>Adenle</w:t>
      </w:r>
      <w:proofErr w:type="spellEnd"/>
      <w:r w:rsidRPr="002F01FA">
        <w:t>, A. (2012, January 19). Are Transgenic Crops Safe? GM Agriculture in Africa-United Nations University. Are Transgenic Crops Safe? GM Agriculture in Africa-United Nations University</w:t>
      </w:r>
      <w:r>
        <w:t>. Retrieved July 10, 2017</w:t>
      </w:r>
    </w:p>
    <w:p w:rsidR="002F01FA" w:rsidRDefault="002F01FA" w:rsidP="004426DE">
      <w:r w:rsidRPr="002F01FA">
        <w:t>(</w:t>
      </w:r>
      <w:proofErr w:type="spellStart"/>
      <w:r w:rsidRPr="002F01FA">
        <w:t>n.d.</w:t>
      </w:r>
      <w:proofErr w:type="spellEnd"/>
      <w:r w:rsidRPr="002F01FA">
        <w:t>). Regulation of GMOs in the European Union. Wik</w:t>
      </w:r>
      <w:r>
        <w:t>ipedia. Retrieved July 12, 2017</w:t>
      </w:r>
    </w:p>
    <w:p w:rsidR="002F01FA" w:rsidRDefault="002F01FA" w:rsidP="004426DE">
      <w:r w:rsidRPr="002F01FA">
        <w:t>Novak, S. (</w:t>
      </w:r>
      <w:proofErr w:type="spellStart"/>
      <w:r w:rsidRPr="002F01FA">
        <w:t>n.d.</w:t>
      </w:r>
      <w:proofErr w:type="spellEnd"/>
      <w:r w:rsidRPr="002F01FA">
        <w:t>). "Why Is America One of the Only Industrialized Nations with No GMO Labeling?" HowStuf</w:t>
      </w:r>
      <w:r>
        <w:t>fWorks. Retrieved July 12, 2017</w:t>
      </w:r>
    </w:p>
    <w:p w:rsidR="002F01FA" w:rsidRDefault="002F01FA" w:rsidP="004426DE">
      <w:proofErr w:type="spellStart"/>
      <w:r w:rsidRPr="002F01FA">
        <w:t>Qaim</w:t>
      </w:r>
      <w:proofErr w:type="spellEnd"/>
      <w:r w:rsidRPr="002F01FA">
        <w:t>, M. (2010, April 2). The Benefits of Genetically Modified Crops-and the Costs of Inefficient Regulation. The Benefits of Genetically Modified Crops-and the Costs of Inefficie</w:t>
      </w:r>
      <w:r>
        <w:t>nt Regulation. Retrieved July 11, 2017</w:t>
      </w:r>
    </w:p>
    <w:p w:rsidR="00291E51" w:rsidRDefault="0075371C">
      <w:r w:rsidRPr="0075371C">
        <w:t>Smith, J. (2011, August 25). 10 Reasons to Avoid GMO's- Institute for Responsible Technology. Institute for Responsible Technology. Retrieved</w:t>
      </w:r>
      <w:r>
        <w:t xml:space="preserve"> July 10</w:t>
      </w:r>
      <w:r w:rsidR="002F01FA">
        <w:t>, 2017</w:t>
      </w:r>
    </w:p>
    <w:p w:rsidR="002F01FA" w:rsidRDefault="002F01FA"/>
    <w:sectPr w:rsidR="002F0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DE"/>
    <w:rsid w:val="00291E51"/>
    <w:rsid w:val="002F01FA"/>
    <w:rsid w:val="004426DE"/>
    <w:rsid w:val="007077D2"/>
    <w:rsid w:val="0075371C"/>
    <w:rsid w:val="00A440E2"/>
    <w:rsid w:val="00A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84326-486C-4D9F-9B0B-0B2FB469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5802">
                      <w:marLeft w:val="525"/>
                      <w:marRight w:val="525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0342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97883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52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948314">
                                          <w:marLeft w:val="1308"/>
                                          <w:marRight w:val="-100"/>
                                          <w:marTop w:val="6493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113670">
                                          <w:marLeft w:val="1308"/>
                                          <w:marRight w:val="-100"/>
                                          <w:marTop w:val="6990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928896">
                                          <w:marLeft w:val="3383"/>
                                          <w:marRight w:val="-100"/>
                                          <w:marTop w:val="6990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475670">
                                          <w:marLeft w:val="3498"/>
                                          <w:marRight w:val="-100"/>
                                          <w:marTop w:val="6990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809297">
                                          <w:marLeft w:val="1472"/>
                                          <w:marRight w:val="-100"/>
                                          <w:marTop w:val="7491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606733">
                                          <w:marLeft w:val="2855"/>
                                          <w:marRight w:val="-100"/>
                                          <w:marTop w:val="7491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857606">
                                          <w:marLeft w:val="1308"/>
                                          <w:marRight w:val="-100"/>
                                          <w:marTop w:val="79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060730">
                                          <w:marLeft w:val="1308"/>
                                          <w:marRight w:val="-100"/>
                                          <w:marTop w:val="8494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783325">
                                          <w:marLeft w:val="2633"/>
                                          <w:marRight w:val="-100"/>
                                          <w:marTop w:val="8494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692088">
                                          <w:marLeft w:val="1308"/>
                                          <w:marRight w:val="-100"/>
                                          <w:marTop w:val="8995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990135">
                                          <w:marLeft w:val="7204"/>
                                          <w:marRight w:val="-100"/>
                                          <w:marTop w:val="8995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240965">
                                          <w:marLeft w:val="1962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256505">
                                          <w:marLeft w:val="3625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041005">
                                          <w:marLeft w:val="3734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378118">
                                          <w:marLeft w:val="3898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937353">
                                          <w:marLeft w:val="4589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155761">
                                          <w:marLeft w:val="4660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513979">
                                          <w:marLeft w:val="1308"/>
                                          <w:marRight w:val="-100"/>
                                          <w:marTop w:val="9998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701464">
                                          <w:marLeft w:val="1755"/>
                                          <w:marRight w:val="-100"/>
                                          <w:marTop w:val="9998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508907">
                                          <w:marLeft w:val="1362"/>
                                          <w:marRight w:val="-100"/>
                                          <w:marTop w:val="10499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254173">
                                          <w:marLeft w:val="3141"/>
                                          <w:marRight w:val="-100"/>
                                          <w:marTop w:val="10499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0287160">
                                          <w:marLeft w:val="8287"/>
                                          <w:marRight w:val="-100"/>
                                          <w:marTop w:val="10499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594583">
                                          <w:marLeft w:val="8578"/>
                                          <w:marRight w:val="-100"/>
                                          <w:marTop w:val="10463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432023">
                                          <w:marLeft w:val="8754"/>
                                          <w:marRight w:val="-100"/>
                                          <w:marTop w:val="10499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956391">
                                          <w:marLeft w:val="1962"/>
                                          <w:marRight w:val="-100"/>
                                          <w:marTop w:val="11001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8022">
                                          <w:marLeft w:val="1308"/>
                                          <w:marRight w:val="-100"/>
                                          <w:marTop w:val="11502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261409">
                                          <w:marLeft w:val="1574"/>
                                          <w:marRight w:val="-100"/>
                                          <w:marTop w:val="11502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0138">
                                          <w:marLeft w:val="1646"/>
                                          <w:marRight w:val="-100"/>
                                          <w:marTop w:val="11502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005201">
                                          <w:marLeft w:val="2777"/>
                                          <w:marRight w:val="-100"/>
                                          <w:marTop w:val="11502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995244">
                                          <w:marLeft w:val="1362"/>
                                          <w:marRight w:val="-100"/>
                                          <w:marTop w:val="12004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211546">
                                          <w:marLeft w:val="5722"/>
                                          <w:marRight w:val="-100"/>
                                          <w:marTop w:val="12004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560175">
                                          <w:marLeft w:val="9317"/>
                                          <w:marRight w:val="-100"/>
                                          <w:marTop w:val="12004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12407">
                                          <w:marLeft w:val="1962"/>
                                          <w:marRight w:val="-100"/>
                                          <w:marTop w:val="12505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465731">
                                          <w:marLeft w:val="2862"/>
                                          <w:marRight w:val="-100"/>
                                          <w:marTop w:val="12505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814549">
                                          <w:marLeft w:val="3400"/>
                                          <w:marRight w:val="-100"/>
                                          <w:marTop w:val="12505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7926">
                      <w:marLeft w:val="525"/>
                      <w:marRight w:val="525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736197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6498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49554">
                                          <w:marLeft w:val="1308"/>
                                          <w:marRight w:val="-100"/>
                                          <w:marTop w:val="6493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476378">
                                          <w:marLeft w:val="1308"/>
                                          <w:marRight w:val="-100"/>
                                          <w:marTop w:val="6990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739124">
                                          <w:marLeft w:val="3383"/>
                                          <w:marRight w:val="-100"/>
                                          <w:marTop w:val="6990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259401">
                                          <w:marLeft w:val="3498"/>
                                          <w:marRight w:val="-100"/>
                                          <w:marTop w:val="6990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923099">
                                          <w:marLeft w:val="1472"/>
                                          <w:marRight w:val="-100"/>
                                          <w:marTop w:val="7491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269991">
                                          <w:marLeft w:val="2855"/>
                                          <w:marRight w:val="-100"/>
                                          <w:marTop w:val="7491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93404">
                                          <w:marLeft w:val="1308"/>
                                          <w:marRight w:val="-100"/>
                                          <w:marTop w:val="79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944840">
                                          <w:marLeft w:val="1308"/>
                                          <w:marRight w:val="-100"/>
                                          <w:marTop w:val="8494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145136">
                                          <w:marLeft w:val="2633"/>
                                          <w:marRight w:val="-100"/>
                                          <w:marTop w:val="8494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361574">
                                          <w:marLeft w:val="1308"/>
                                          <w:marRight w:val="-100"/>
                                          <w:marTop w:val="8995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137735">
                                          <w:marLeft w:val="7204"/>
                                          <w:marRight w:val="-100"/>
                                          <w:marTop w:val="8995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158911">
                                          <w:marLeft w:val="1962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338404">
                                          <w:marLeft w:val="3625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777531">
                                          <w:marLeft w:val="3734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26456">
                                          <w:marLeft w:val="3898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688976">
                                          <w:marLeft w:val="4589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448574">
                                          <w:marLeft w:val="4660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78558">
                                          <w:marLeft w:val="1308"/>
                                          <w:marRight w:val="-100"/>
                                          <w:marTop w:val="9998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840054">
                                          <w:marLeft w:val="1755"/>
                                          <w:marRight w:val="-100"/>
                                          <w:marTop w:val="9998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588945">
                                          <w:marLeft w:val="1362"/>
                                          <w:marRight w:val="-100"/>
                                          <w:marTop w:val="10499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617610">
                                          <w:marLeft w:val="3141"/>
                                          <w:marRight w:val="-100"/>
                                          <w:marTop w:val="10499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265773">
                                          <w:marLeft w:val="8287"/>
                                          <w:marRight w:val="-100"/>
                                          <w:marTop w:val="10499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987983">
                                          <w:marLeft w:val="8578"/>
                                          <w:marRight w:val="-100"/>
                                          <w:marTop w:val="10463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850575">
                                          <w:marLeft w:val="8754"/>
                                          <w:marRight w:val="-100"/>
                                          <w:marTop w:val="10499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031728">
                                          <w:marLeft w:val="1962"/>
                                          <w:marRight w:val="-100"/>
                                          <w:marTop w:val="11001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146114">
                                          <w:marLeft w:val="1308"/>
                                          <w:marRight w:val="-100"/>
                                          <w:marTop w:val="11502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149641">
                                          <w:marLeft w:val="1574"/>
                                          <w:marRight w:val="-100"/>
                                          <w:marTop w:val="11502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843599">
                                          <w:marLeft w:val="1646"/>
                                          <w:marRight w:val="-100"/>
                                          <w:marTop w:val="11502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560889">
                                          <w:marLeft w:val="2777"/>
                                          <w:marRight w:val="-100"/>
                                          <w:marTop w:val="11502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993640">
                                          <w:marLeft w:val="1362"/>
                                          <w:marRight w:val="-100"/>
                                          <w:marTop w:val="12004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760865">
                                          <w:marLeft w:val="5722"/>
                                          <w:marRight w:val="-100"/>
                                          <w:marTop w:val="12004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772821">
                                          <w:marLeft w:val="9317"/>
                                          <w:marRight w:val="-100"/>
                                          <w:marTop w:val="12004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81130">
                                          <w:marLeft w:val="1962"/>
                                          <w:marRight w:val="-100"/>
                                          <w:marTop w:val="12505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338888">
                                          <w:marLeft w:val="2862"/>
                                          <w:marRight w:val="-100"/>
                                          <w:marTop w:val="12505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126118">
                                          <w:marLeft w:val="3400"/>
                                          <w:marRight w:val="-100"/>
                                          <w:marTop w:val="12505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3675">
                      <w:marLeft w:val="525"/>
                      <w:marRight w:val="525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77628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36166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203702">
                                          <w:marLeft w:val="1308"/>
                                          <w:marRight w:val="-100"/>
                                          <w:marTop w:val="6493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232784">
                                          <w:marLeft w:val="1308"/>
                                          <w:marRight w:val="-100"/>
                                          <w:marTop w:val="6990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954232">
                                          <w:marLeft w:val="3383"/>
                                          <w:marRight w:val="-100"/>
                                          <w:marTop w:val="6990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097555">
                                          <w:marLeft w:val="3498"/>
                                          <w:marRight w:val="-100"/>
                                          <w:marTop w:val="6990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29987">
                                          <w:marLeft w:val="1472"/>
                                          <w:marRight w:val="-100"/>
                                          <w:marTop w:val="7491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338847">
                                          <w:marLeft w:val="2855"/>
                                          <w:marRight w:val="-100"/>
                                          <w:marTop w:val="7491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334947">
                                          <w:marLeft w:val="1308"/>
                                          <w:marRight w:val="-100"/>
                                          <w:marTop w:val="79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578452">
                                          <w:marLeft w:val="1308"/>
                                          <w:marRight w:val="-100"/>
                                          <w:marTop w:val="8494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511101">
                                          <w:marLeft w:val="2633"/>
                                          <w:marRight w:val="-100"/>
                                          <w:marTop w:val="8494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04785">
                                          <w:marLeft w:val="1308"/>
                                          <w:marRight w:val="-100"/>
                                          <w:marTop w:val="8995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311275">
                                          <w:marLeft w:val="7204"/>
                                          <w:marRight w:val="-100"/>
                                          <w:marTop w:val="8995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987326">
                                          <w:marLeft w:val="1962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111818">
                                          <w:marLeft w:val="3625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414415">
                                          <w:marLeft w:val="3734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64435">
                                          <w:marLeft w:val="3898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051393">
                                          <w:marLeft w:val="4589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705028">
                                          <w:marLeft w:val="4660"/>
                                          <w:marRight w:val="-100"/>
                                          <w:marTop w:val="9497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949929">
                                          <w:marLeft w:val="1308"/>
                                          <w:marRight w:val="-100"/>
                                          <w:marTop w:val="9998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504135">
                                          <w:marLeft w:val="1755"/>
                                          <w:marRight w:val="-100"/>
                                          <w:marTop w:val="9998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61001">
                                          <w:marLeft w:val="1362"/>
                                          <w:marRight w:val="-100"/>
                                          <w:marTop w:val="10499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008775">
                                          <w:marLeft w:val="3141"/>
                                          <w:marRight w:val="-100"/>
                                          <w:marTop w:val="10499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293160">
                                          <w:marLeft w:val="8287"/>
                                          <w:marRight w:val="-100"/>
                                          <w:marTop w:val="10499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337329">
                                          <w:marLeft w:val="8578"/>
                                          <w:marRight w:val="-100"/>
                                          <w:marTop w:val="10463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939659">
                                          <w:marLeft w:val="8754"/>
                                          <w:marRight w:val="-100"/>
                                          <w:marTop w:val="10499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47932">
                                          <w:marLeft w:val="1962"/>
                                          <w:marRight w:val="-100"/>
                                          <w:marTop w:val="11001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123579">
                                          <w:marLeft w:val="1308"/>
                                          <w:marRight w:val="-100"/>
                                          <w:marTop w:val="11502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356864">
                                          <w:marLeft w:val="1574"/>
                                          <w:marRight w:val="-100"/>
                                          <w:marTop w:val="11502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747639">
                                          <w:marLeft w:val="1646"/>
                                          <w:marRight w:val="-100"/>
                                          <w:marTop w:val="11502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739924">
                                          <w:marLeft w:val="2777"/>
                                          <w:marRight w:val="-100"/>
                                          <w:marTop w:val="11502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709648">
                                          <w:marLeft w:val="1362"/>
                                          <w:marRight w:val="-100"/>
                                          <w:marTop w:val="12004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654087">
                                          <w:marLeft w:val="5722"/>
                                          <w:marRight w:val="-100"/>
                                          <w:marTop w:val="12004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36205">
                                          <w:marLeft w:val="9317"/>
                                          <w:marRight w:val="-100"/>
                                          <w:marTop w:val="12004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580267">
                                          <w:marLeft w:val="1962"/>
                                          <w:marRight w:val="-100"/>
                                          <w:marTop w:val="12505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309450">
                                          <w:marLeft w:val="2862"/>
                                          <w:marRight w:val="-100"/>
                                          <w:marTop w:val="12505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656709">
                                          <w:marLeft w:val="3400"/>
                                          <w:marRight w:val="-100"/>
                                          <w:marTop w:val="12505"/>
                                          <w:marBottom w:val="-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Brough, Jessica - FSA, Oak Harbor, OH</dc:creator>
  <cp:keywords/>
  <dc:description/>
  <cp:lastModifiedBy>Brough Cattle</cp:lastModifiedBy>
  <cp:revision>2</cp:revision>
  <dcterms:created xsi:type="dcterms:W3CDTF">2017-07-29T03:53:00Z</dcterms:created>
  <dcterms:modified xsi:type="dcterms:W3CDTF">2017-07-29T03:53:00Z</dcterms:modified>
</cp:coreProperties>
</file>